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</w:rPr>
        <w:t>202</w:t>
      </w:r>
      <w:r>
        <w:rPr>
          <w:rFonts w:hint="eastAsia"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</w:rPr>
        <w:t>年公开招聘</w:t>
      </w:r>
      <w:r>
        <w:rPr>
          <w:rFonts w:hint="eastAsia"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</w:rPr>
        <w:t>劳动合同制</w:t>
      </w:r>
      <w:r>
        <w:rPr>
          <w:rFonts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</w:rPr>
        <w:t>工作人员</w:t>
      </w: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</w:rPr>
        <w:t>报名表</w:t>
      </w:r>
    </w:p>
    <w:tbl>
      <w:tblPr>
        <w:tblStyle w:val="3"/>
        <w:tblpPr w:leftFromText="180" w:rightFromText="180" w:vertAnchor="text" w:horzAnchor="margin" w:tblpXSpec="center" w:tblpY="244"/>
        <w:tblW w:w="94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"/>
        <w:gridCol w:w="1249"/>
        <w:gridCol w:w="609"/>
        <w:gridCol w:w="798"/>
        <w:gridCol w:w="552"/>
        <w:gridCol w:w="372"/>
        <w:gridCol w:w="646"/>
        <w:gridCol w:w="643"/>
        <w:gridCol w:w="183"/>
        <w:gridCol w:w="6"/>
        <w:gridCol w:w="935"/>
        <w:gridCol w:w="338"/>
        <w:gridCol w:w="756"/>
        <w:gridCol w:w="66"/>
        <w:gridCol w:w="29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个人基本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信息</w:t>
            </w:r>
          </w:p>
        </w:tc>
        <w:tc>
          <w:tcPr>
            <w:tcW w:w="18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姓  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性  别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出生日期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（照片）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籍  贯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民  族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婚姻状况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0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入党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团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）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时间</w:t>
            </w:r>
          </w:p>
        </w:tc>
        <w:tc>
          <w:tcPr>
            <w:tcW w:w="203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0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全日制最高学历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毕业院校及专业</w:t>
            </w:r>
          </w:p>
        </w:tc>
        <w:tc>
          <w:tcPr>
            <w:tcW w:w="407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在职最高学历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毕业院校及专业</w:t>
            </w:r>
          </w:p>
        </w:tc>
        <w:tc>
          <w:tcPr>
            <w:tcW w:w="407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专业特长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专业职称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专业任职资格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现常住住址</w:t>
            </w:r>
          </w:p>
        </w:tc>
        <w:tc>
          <w:tcPr>
            <w:tcW w:w="7269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手机</w:t>
            </w:r>
          </w:p>
        </w:tc>
        <w:tc>
          <w:tcPr>
            <w:tcW w:w="17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QQ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8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紧急联系电话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身份证号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微信号</w:t>
            </w:r>
          </w:p>
        </w:tc>
        <w:tc>
          <w:tcPr>
            <w:tcW w:w="313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4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历</w:t>
            </w: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育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培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历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时间起止</w:t>
            </w: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院  校   名  称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学习专业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证明人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  <w:lang w:val="en-GB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  <w:lang w:val="en-GB"/>
              </w:rPr>
              <w:t>历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时间起止</w:t>
            </w: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单 位 名 称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职务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证明人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 xml:space="preserve">   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195"/>
              <w:jc w:val="center"/>
              <w:rPr>
                <w:rFonts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3002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诚信承诺</w:t>
            </w:r>
          </w:p>
        </w:tc>
        <w:tc>
          <w:tcPr>
            <w:tcW w:w="647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 xml:space="preserve">    上述所填及信息和所提供的资料图片俱属真实，若单位录用后发现有虚假伪报，本人愿意立即接受单位无条件开除处份。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 xml:space="preserve">                                                                     本人签名：_______________　　填写日期：__________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方正楷体_GBK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楷体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楷体_GBK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楷体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楷体_GBK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楷体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方正楷体_GBK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楷体_GBK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楷体_GBK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楷体_GBK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楷体_GBK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方正楷体_GBK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NzM0Nzk2NzQ5MDAyMTVjZjI2NzczMzM5ZDJjMmMifQ=="/>
  </w:docVars>
  <w:rsids>
    <w:rsidRoot w:val="77DD17C8"/>
    <w:rsid w:val="06A81E94"/>
    <w:rsid w:val="1C8E6461"/>
    <w:rsid w:val="447B7544"/>
    <w:rsid w:val="48264B19"/>
    <w:rsid w:val="77D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3958</Words>
  <Characters>4192</Characters>
  <Lines>0</Lines>
  <Paragraphs>0</Paragraphs>
  <TotalTime>79</TotalTime>
  <ScaleCrop>false</ScaleCrop>
  <LinksUpToDate>false</LinksUpToDate>
  <CharactersWithSpaces>4294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2022-07-10T11:10:00Z</dcterms:created>
  <dc:creator>吴师傅</dc:creator>
  <cp:lastModifiedBy>JRuiui.NET</cp:lastModifiedBy>
  <cp:lastPrinted>2022-07-11T01:06:00Z</cp:lastPrinted>
  <dcterms:modified xsi:type="dcterms:W3CDTF">2022-07-11T02:55:02Z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8DA979C0A0D64D4A82907BAC1CFAF311</vt:lpwstr>
  </property>
</Properties>
</file>